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4D1443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5B</w:t>
            </w:r>
            <w:r w:rsidR="00BC7865">
              <w:rPr>
                <w:sz w:val="28"/>
              </w:rPr>
              <w:t xml:space="preserve">  </w:t>
            </w:r>
            <w:r>
              <w:rPr>
                <w:sz w:val="28"/>
              </w:rPr>
              <w:t>Exact Nature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184763" w:rsidTr="00037072">
        <w:tc>
          <w:tcPr>
            <w:tcW w:w="9576" w:type="dxa"/>
            <w:gridSpan w:val="2"/>
          </w:tcPr>
          <w:p w:rsidR="00184763" w:rsidRDefault="00184763" w:rsidP="00184763">
            <w:r>
              <w:t xml:space="preserve">In our Step Four inventory, we often find that the wrongs in our lives are not just certain actions, but also all the decisions that led up to those actions.   </w:t>
            </w:r>
          </w:p>
          <w:p w:rsidR="00184763" w:rsidRDefault="00184763" w:rsidP="004D1443"/>
        </w:tc>
      </w:tr>
      <w:tr w:rsidR="004464A4" w:rsidTr="004D1443">
        <w:tc>
          <w:tcPr>
            <w:tcW w:w="4788" w:type="dxa"/>
          </w:tcPr>
          <w:p w:rsidR="00BC7865" w:rsidRDefault="00E1799A" w:rsidP="00BC7865">
            <w:r>
              <w:t>In my 4</w:t>
            </w:r>
            <w:r w:rsidRPr="00E1799A">
              <w:rPr>
                <w:vertAlign w:val="superscript"/>
              </w:rPr>
              <w:t>th</w:t>
            </w:r>
            <w:r>
              <w:t xml:space="preserve"> Step, how have I covered not only what acting out behaviors I did but also the moral decisions that led to such behaviors?   </w:t>
            </w:r>
          </w:p>
          <w:p w:rsidR="00AA522F" w:rsidRDefault="00AA522F" w:rsidP="004D1443"/>
        </w:tc>
        <w:tc>
          <w:tcPr>
            <w:tcW w:w="4788" w:type="dxa"/>
          </w:tcPr>
          <w:p w:rsidR="003F139E" w:rsidRDefault="003F139E" w:rsidP="004D1443"/>
          <w:p w:rsidR="00F025C5" w:rsidRDefault="00F025C5" w:rsidP="003F139E"/>
        </w:tc>
      </w:tr>
      <w:tr w:rsidR="004464A4" w:rsidTr="004D1443">
        <w:tc>
          <w:tcPr>
            <w:tcW w:w="4788" w:type="dxa"/>
          </w:tcPr>
          <w:p w:rsidR="00AA522F" w:rsidRDefault="00E1799A" w:rsidP="00BC7865">
            <w:r>
              <w:t>Have I covered all parts of my life?</w:t>
            </w:r>
          </w:p>
          <w:p w:rsidR="00E1799A" w:rsidRDefault="00E1799A" w:rsidP="00BC7865"/>
        </w:tc>
        <w:tc>
          <w:tcPr>
            <w:tcW w:w="4788" w:type="dxa"/>
          </w:tcPr>
          <w:p w:rsidR="00F025C5" w:rsidRDefault="00F025C5" w:rsidP="004C008D"/>
        </w:tc>
      </w:tr>
      <w:tr w:rsidR="004464A4" w:rsidTr="004D1443">
        <w:tc>
          <w:tcPr>
            <w:tcW w:w="4788" w:type="dxa"/>
          </w:tcPr>
          <w:p w:rsidR="00AA522F" w:rsidRDefault="00E1799A" w:rsidP="00BC7865">
            <w:r>
              <w:t xml:space="preserve">What common threads do I see in my life in the acting out decisions? </w:t>
            </w:r>
          </w:p>
          <w:p w:rsidR="00E1799A" w:rsidRDefault="00E1799A" w:rsidP="00BC7865"/>
        </w:tc>
        <w:tc>
          <w:tcPr>
            <w:tcW w:w="4788" w:type="dxa"/>
          </w:tcPr>
          <w:p w:rsidR="00F025C5" w:rsidRDefault="00F025C5" w:rsidP="00F025C5">
            <w:pPr>
              <w:pStyle w:val="ListParagraph"/>
            </w:pPr>
          </w:p>
        </w:tc>
      </w:tr>
      <w:tr w:rsidR="004464A4" w:rsidTr="004D1443">
        <w:tc>
          <w:tcPr>
            <w:tcW w:w="4788" w:type="dxa"/>
          </w:tcPr>
          <w:p w:rsidR="00BC7865" w:rsidRDefault="00E1799A" w:rsidP="003D5B52">
            <w:r>
              <w:t xml:space="preserve">What types of past actions and motivations do I not want to admit to anyone else?  </w:t>
            </w:r>
          </w:p>
          <w:p w:rsidR="00E1799A" w:rsidRDefault="00E1799A" w:rsidP="003D5B52"/>
        </w:tc>
        <w:tc>
          <w:tcPr>
            <w:tcW w:w="4788" w:type="dxa"/>
          </w:tcPr>
          <w:p w:rsidR="00AB7E52" w:rsidRPr="006977B7" w:rsidRDefault="00AB7E52" w:rsidP="00986B32"/>
        </w:tc>
      </w:tr>
      <w:tr w:rsidR="00BD75C0" w:rsidTr="004D1443">
        <w:tc>
          <w:tcPr>
            <w:tcW w:w="4788" w:type="dxa"/>
          </w:tcPr>
          <w:p w:rsidR="00BC7865" w:rsidRDefault="00E1799A" w:rsidP="004D1443">
            <w:r>
              <w:t>How do I want to minimize what I did and to “smooth out the wrongs” by not admitting the exact nature of those wrongs?</w:t>
            </w:r>
          </w:p>
          <w:p w:rsidR="00E1799A" w:rsidRDefault="00E1799A" w:rsidP="004D1443"/>
        </w:tc>
        <w:tc>
          <w:tcPr>
            <w:tcW w:w="4788" w:type="dxa"/>
          </w:tcPr>
          <w:p w:rsidR="00AB7E52" w:rsidRDefault="00AB7E52" w:rsidP="004D1443"/>
        </w:tc>
      </w:tr>
      <w:tr w:rsidR="00BD75C0" w:rsidTr="004D1443">
        <w:tc>
          <w:tcPr>
            <w:tcW w:w="4788" w:type="dxa"/>
          </w:tcPr>
          <w:p w:rsidR="00BC7865" w:rsidRDefault="00E1799A" w:rsidP="004D1443">
            <w:r>
              <w:t xml:space="preserve">What kinds of things have I learned about my character by examining the patterns of acting out and the decisions to do so? </w:t>
            </w:r>
          </w:p>
          <w:p w:rsidR="00E1799A" w:rsidRDefault="00E1799A" w:rsidP="004D1443"/>
        </w:tc>
        <w:tc>
          <w:tcPr>
            <w:tcW w:w="4788" w:type="dxa"/>
          </w:tcPr>
          <w:p w:rsidR="00C93E71" w:rsidRDefault="00C93E71" w:rsidP="004D1443"/>
          <w:p w:rsidR="00AB7E52" w:rsidRDefault="00AB7E52" w:rsidP="004D1443"/>
          <w:p w:rsidR="00AB7E52" w:rsidRDefault="00AB7E52" w:rsidP="004D1443"/>
          <w:p w:rsidR="00C93E71" w:rsidRDefault="00C93E71" w:rsidP="004D1443"/>
        </w:tc>
      </w:tr>
      <w:tr w:rsidR="00AA522F" w:rsidTr="004D1443">
        <w:tc>
          <w:tcPr>
            <w:tcW w:w="4788" w:type="dxa"/>
          </w:tcPr>
          <w:p w:rsidR="00184763" w:rsidRDefault="00E1799A" w:rsidP="00E1799A">
            <w:r>
              <w:t xml:space="preserve">Have I found any exhibitionistic tendencies in my wanting to share too many details with people or using what I have done to shock others or to trying to be “the worst” in the group?  </w:t>
            </w:r>
          </w:p>
          <w:p w:rsidR="00184763" w:rsidRDefault="00184763" w:rsidP="00E1799A"/>
          <w:p w:rsidR="00BC7865" w:rsidRDefault="00E1799A" w:rsidP="00E1799A">
            <w:r>
              <w:t xml:space="preserve"> How is that not helping my recovery?  </w:t>
            </w:r>
          </w:p>
          <w:p w:rsidR="00E1799A" w:rsidRDefault="00E1799A" w:rsidP="00E1799A"/>
        </w:tc>
        <w:tc>
          <w:tcPr>
            <w:tcW w:w="4788" w:type="dxa"/>
          </w:tcPr>
          <w:p w:rsidR="00C93E71" w:rsidRDefault="00C93E71" w:rsidP="004D1443"/>
          <w:p w:rsidR="00804A04" w:rsidRDefault="00804A04" w:rsidP="00C93E71"/>
          <w:p w:rsidR="00804A04" w:rsidRDefault="00804A04" w:rsidP="00C93E71"/>
        </w:tc>
      </w:tr>
      <w:tr w:rsidR="00184763" w:rsidTr="004D1443">
        <w:tc>
          <w:tcPr>
            <w:tcW w:w="4788" w:type="dxa"/>
          </w:tcPr>
          <w:p w:rsidR="00184763" w:rsidRDefault="00184763" w:rsidP="00184763">
            <w:r>
              <w:t xml:space="preserve">In my experience, what changes in me when I admit to all this?   </w:t>
            </w:r>
          </w:p>
          <w:p w:rsidR="00184763" w:rsidRDefault="00184763" w:rsidP="004D1443"/>
        </w:tc>
        <w:tc>
          <w:tcPr>
            <w:tcW w:w="4788" w:type="dxa"/>
          </w:tcPr>
          <w:p w:rsidR="00184763" w:rsidRDefault="00184763" w:rsidP="004D1443"/>
        </w:tc>
      </w:tr>
      <w:tr w:rsidR="00D06843" w:rsidTr="004D1443">
        <w:tc>
          <w:tcPr>
            <w:tcW w:w="4788" w:type="dxa"/>
          </w:tcPr>
          <w:p w:rsidR="00BC7865" w:rsidRDefault="00E1799A" w:rsidP="004D1443">
            <w:bookmarkStart w:id="0" w:name="_GoBack"/>
            <w:bookmarkEnd w:id="0"/>
            <w:r>
              <w:t xml:space="preserve">What is my experience in the program of admitting this to other people? </w:t>
            </w:r>
          </w:p>
          <w:p w:rsidR="00E1799A" w:rsidRDefault="00E1799A" w:rsidP="004D1443"/>
        </w:tc>
        <w:tc>
          <w:tcPr>
            <w:tcW w:w="4788" w:type="dxa"/>
          </w:tcPr>
          <w:p w:rsidR="00804A04" w:rsidRDefault="00804A04" w:rsidP="004D1443"/>
          <w:p w:rsidR="00804A04" w:rsidRDefault="00804A04" w:rsidP="004D1443"/>
        </w:tc>
      </w:tr>
      <w:tr w:rsidR="00E1799A" w:rsidTr="004D1443">
        <w:tc>
          <w:tcPr>
            <w:tcW w:w="4788" w:type="dxa"/>
          </w:tcPr>
          <w:p w:rsidR="00E1799A" w:rsidRDefault="00E1799A" w:rsidP="004D1443">
            <w:r>
              <w:t>What I have learned to keep within the program and what parts have I learned I can share with partners who are not in this recovery program?</w:t>
            </w:r>
          </w:p>
          <w:p w:rsidR="00E1799A" w:rsidRDefault="00E1799A" w:rsidP="004D1443"/>
        </w:tc>
        <w:tc>
          <w:tcPr>
            <w:tcW w:w="4788" w:type="dxa"/>
          </w:tcPr>
          <w:p w:rsidR="00134EBF" w:rsidRDefault="00134EBF" w:rsidP="004D1443"/>
          <w:p w:rsidR="00134EBF" w:rsidRDefault="00134EBF" w:rsidP="004D1443"/>
        </w:tc>
      </w:tr>
    </w:tbl>
    <w:p w:rsidR="004464A4" w:rsidRDefault="004464A4" w:rsidP="004464A4"/>
    <w:p w:rsidR="004464A4" w:rsidRDefault="004464A4" w:rsidP="004464A4"/>
    <w:p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09" w:rsidRDefault="005A5F09" w:rsidP="00D05476">
      <w:r>
        <w:separator/>
      </w:r>
    </w:p>
  </w:endnote>
  <w:endnote w:type="continuationSeparator" w:id="0">
    <w:p w:rsidR="005A5F09" w:rsidRDefault="005A5F09" w:rsidP="00D0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476" w:rsidRDefault="00D054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476" w:rsidRDefault="00D0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09" w:rsidRDefault="005A5F09" w:rsidP="00D05476">
      <w:r>
        <w:separator/>
      </w:r>
    </w:p>
  </w:footnote>
  <w:footnote w:type="continuationSeparator" w:id="0">
    <w:p w:rsidR="005A5F09" w:rsidRDefault="005A5F09" w:rsidP="00D0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A28FF"/>
    <w:rsid w:val="00134EBF"/>
    <w:rsid w:val="00144F6B"/>
    <w:rsid w:val="001522D7"/>
    <w:rsid w:val="00184763"/>
    <w:rsid w:val="002F1A14"/>
    <w:rsid w:val="00331005"/>
    <w:rsid w:val="00334284"/>
    <w:rsid w:val="00346B7B"/>
    <w:rsid w:val="0036353B"/>
    <w:rsid w:val="0036797C"/>
    <w:rsid w:val="003D5B52"/>
    <w:rsid w:val="003F139E"/>
    <w:rsid w:val="004464A4"/>
    <w:rsid w:val="00446A9A"/>
    <w:rsid w:val="004A45C1"/>
    <w:rsid w:val="004C008D"/>
    <w:rsid w:val="004E5B81"/>
    <w:rsid w:val="005237CA"/>
    <w:rsid w:val="005A5F09"/>
    <w:rsid w:val="00642BCB"/>
    <w:rsid w:val="006977B7"/>
    <w:rsid w:val="007544B9"/>
    <w:rsid w:val="00804A04"/>
    <w:rsid w:val="008820D8"/>
    <w:rsid w:val="00884D90"/>
    <w:rsid w:val="0095398C"/>
    <w:rsid w:val="00986B32"/>
    <w:rsid w:val="009B1321"/>
    <w:rsid w:val="00A0000C"/>
    <w:rsid w:val="00A07FDC"/>
    <w:rsid w:val="00A765C9"/>
    <w:rsid w:val="00AA2CAD"/>
    <w:rsid w:val="00AA522F"/>
    <w:rsid w:val="00AB7E52"/>
    <w:rsid w:val="00B100B7"/>
    <w:rsid w:val="00B16600"/>
    <w:rsid w:val="00B55FB9"/>
    <w:rsid w:val="00BC7865"/>
    <w:rsid w:val="00BD2113"/>
    <w:rsid w:val="00BD75C0"/>
    <w:rsid w:val="00C93E71"/>
    <w:rsid w:val="00D04FFD"/>
    <w:rsid w:val="00D05476"/>
    <w:rsid w:val="00D06843"/>
    <w:rsid w:val="00DA61E7"/>
    <w:rsid w:val="00DF122C"/>
    <w:rsid w:val="00E1799A"/>
    <w:rsid w:val="00F025C5"/>
    <w:rsid w:val="00F632DE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76"/>
  </w:style>
  <w:style w:type="paragraph" w:styleId="Footer">
    <w:name w:val="footer"/>
    <w:basedOn w:val="Normal"/>
    <w:link w:val="FooterChar"/>
    <w:uiPriority w:val="99"/>
    <w:unhideWhenUsed/>
    <w:rsid w:val="00D0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76"/>
  </w:style>
  <w:style w:type="paragraph" w:styleId="Footer">
    <w:name w:val="footer"/>
    <w:basedOn w:val="Normal"/>
    <w:link w:val="FooterChar"/>
    <w:uiPriority w:val="99"/>
    <w:unhideWhenUsed/>
    <w:rsid w:val="00D0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</dc:creator>
  <cp:lastModifiedBy>Glenn</cp:lastModifiedBy>
  <cp:revision>5</cp:revision>
  <dcterms:created xsi:type="dcterms:W3CDTF">2019-08-10T21:15:00Z</dcterms:created>
  <dcterms:modified xsi:type="dcterms:W3CDTF">2019-08-15T02:13:00Z</dcterms:modified>
</cp:coreProperties>
</file>